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774AF68" w14:textId="77777777" w:rsidR="00F713FA" w:rsidRDefault="00F713FA" w:rsidP="00F713FA">
      <w:r>
        <w:t>21 pólová euro vidlica - 3 x RCA zásuvka + SVHS zásuvka</w:t>
      </w:r>
    </w:p>
    <w:p w14:paraId="37634C3E" w14:textId="7279E373" w:rsidR="00481B83" w:rsidRPr="00C34403" w:rsidRDefault="00F713FA" w:rsidP="00F713FA">
      <w:r>
        <w:t>stereo redukcia s prepínačom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7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36</cp:revision>
  <dcterms:created xsi:type="dcterms:W3CDTF">2022-06-28T11:06:00Z</dcterms:created>
  <dcterms:modified xsi:type="dcterms:W3CDTF">2023-01-11T09:20:00Z</dcterms:modified>
</cp:coreProperties>
</file>